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27/2019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Keskiviikko 25.9.2019 klo 12:30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K124B, 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 (poistui kohdassa 24)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 (poistui kohdassa 9, palasi kohdassa 13)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4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4"/>
        </w:numPr>
        <w:spacing w:after="0" w:line="240" w:lineRule="auto"/>
        <w:ind w:left="720" w:hanging="360"/>
        <w:rPr>
          <w:sz w:val="24"/>
          <w:szCs w:val="24"/>
        </w:rPr>
      </w:pPr>
      <w:commentRangeStart w:id="0"/>
      <w:commentRangeStart w:id="1"/>
      <w:commentRangeStart w:id="2"/>
      <w:r w:rsidDel="00000000" w:rsidR="00000000" w:rsidRPr="00000000">
        <w:rPr>
          <w:sz w:val="24"/>
          <w:szCs w:val="24"/>
          <w:rtl w:val="0"/>
        </w:rPr>
        <w:t xml:space="preserve">Petro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r w:rsidDel="00000000" w:rsidR="00000000" w:rsidRPr="00000000">
        <w:rPr>
          <w:sz w:val="24"/>
          <w:szCs w:val="24"/>
          <w:rtl w:val="0"/>
        </w:rPr>
        <w:t xml:space="preserve"> Silenius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4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(saapui kohdassa 6)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4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 (saapui kohdassa 6)</w:t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12:30.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muutoksineen.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Sihteerin valinta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ehdotti Petro Sileniusta, on käytettävissä.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muita ehdotuksia, valitaan Petro Silenius kokouksen sihteeriksi.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Edellisen kokouksen pöytäkirja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kokousten 24/2019 ja 25/2019 pöytäkirjat.</w:t>
      </w:r>
    </w:p>
    <w:p w:rsidR="00000000" w:rsidDel="00000000" w:rsidP="00000000" w:rsidRDefault="00000000" w:rsidRPr="00000000" w14:paraId="0000001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Hallituksen kuulumiset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Petroa jänskättää uusi pesti, hommat kuitenkin hallussa.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Konstalla oli eilen kiireistä, kun oli yhdistyksen kokous.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Laurilla on kiireistä, koska tänään fuksisitsit. Mieluiten ei tähän hätään muuta tekemistä.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keltaista, vujut ja laulukirja työllistää.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keltaista, lukioesittelyt tuottaa töitä.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on helpottunut ylimääräisen kokouksen jälkeen. Vujut ei stressaa, koska asiat hyvällä mallilla. Syyskokous ja Kiltailta seuraavana työn alla, keltainen.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Jarkolla TK-excu hyvällä mallilla, hinta tällä hetkellä 115€. Ohjelman viilaus menossa.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Eskolalla vähän hassu fiilis, mutta auttaa minkä pystyy. Kolmen viikon päästä ajaa autoa kohti Saariselkää.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Ilmoitusasiat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voitti viime viikon torstaina Beer Pong-turnauksen Heidi’s Bier Bar:ssa. Jarkko oli kakkonen.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Heidi’s Bier Barissa ja Proffan kellarissa on käynnissä kattoremontti.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Hallituksen järjestäytyminen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järjestäytyy uudelleen Aleksi Eskolan eroamisen myötä.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esittää seuraavanlaista järjestäytymistä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Pietilä varapuheenjohtaja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Vahala rahastonhoitaja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Purtsi sihteeri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Peltotalo opintovastaava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fuksivastaava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Laakkonen emäntä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 Silenius tapahtumavastaava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Holopainen ulkoasiainvastaava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Laitinen tiedotusvastaava.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Niklaksen esitys.</w:t>
      </w:r>
    </w:p>
    <w:p w:rsidR="00000000" w:rsidDel="00000000" w:rsidP="00000000" w:rsidRDefault="00000000" w:rsidRPr="00000000" w14:paraId="0000003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Posti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Ensimmäinen vedos fuksien haalareista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Dumppi ry:n vuosijuhlakutsu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Menneet tapahtumat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Oktoberfest-bileet 19.9.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600 kävijää. Onnistuneet bileet, harkitaan Heidi’sin käyttöä bilepaikkana uudestaan.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Yhdistyksen ylimääräinen kokous 24.9.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sai esityksensä läpi ja kokouksessa käytiin laajaa keskustelua aiheista. Hallitus kokee, että keskustelukulttuuri tekee hyvää killan toiminnalle.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Tulevat tapahtumat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Fuksisitsit 25.9.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 hyvällä mallilla. Saatiin riittävästi tarjoilijoita.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 29.10.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aloittaa suunnitteleminen myöhemmin.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PikkuWappu 30.9.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yhdessä Nucleuksen kanssa PikkuWappuCooper klo 16 Q-vuoren kentällä. Vastaava tapahtuma järjestetään wappuna, jolloin voi vertailla tuloksiaan.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Opintoasiat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Kurssit sujuneet hyvin ja viime vuoden ongelmakurssit ovat menneet parempaa päin. Nyt keskitytään pääosin lukioesittelyihin.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Hybridi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Edunvalvontasauna 7.10.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järjestöjen hallitusten kyykkäturnaus 10.10. 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Cadmaticin yritystapahtuma on samana päivänä.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edustusjoukkuetta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Teekkarikomissio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Teekkarikomissio työstää uusia sääntöjä, jotka tulevat myöhemmin killoille jaettavaksi.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Fuksi- ja tuutoriasiat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Virkistäytymis- ja palauteilta 21.9.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Tuutoreilta tuli paljon palautetta orientaatioviikkoon ja varaslähtöön.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Palautteen kerääminen oli hyvä idea ja sitä voitaisiin jatkaa.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Fukseja oli mukavasti yhdistyksen kokouksessa.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Yritysyhteistyö &amp; muut ulkoasiat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Aveson vierailu 23.9. meni kivasti.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esitteli Tiituksen toimintaa hallitukselle.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Liikunta ja muu virkistystoiminta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Hallituksen virkistäytyminen 11.10.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tekee taulukon virkistäytymisideointia varten.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 16.11.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uutta kiitosiltaan liittyvää asiaa.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Kiltahuoneasiat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Poistetaan kiltahuoneelta sinne kuulumattomia asioita.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Talousasiat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103,46 € Aleksi Väisäselle tuutorien virkistäytymisestä.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360,93€ Yasmine Rantalalle vuosijuhlajärjestelykuluista.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6000,00€ Pasta Fabbrica Oy:lle vuosijuhlien ruokailukuluista.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Toimikunnat ja kerhot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Kokoustaa vuosijuhlien jälkeen.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Kokoustaa mahdollisimman pian.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Seuraava laulukirja alkaa olemaan hyvällä mallilla.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6A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Kokoustaa ennen vuosijuhlia.</w:t>
      </w:r>
    </w:p>
    <w:p w:rsidR="00000000" w:rsidDel="00000000" w:rsidP="00000000" w:rsidRDefault="00000000" w:rsidRPr="00000000" w14:paraId="0000006B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Käsiohjelma menee pian painoon.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Vuosijuhlaviikolla maanantaina PikkuWappu, perjantaina mahdollisesti historiikin julkaisu.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Vuosijuhla-aiheinen TeekkariPerinneSeminaari pitäisi järjestää ensi viikolla.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Filetoimikunta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Ei Filetoimikuntaan liittyvää asiaa.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Uudet jäsenet &amp; jäsenrekisteri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Pauli Ketola jäseneksi.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Daniel Palsila jäseneksi.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Kiltahuoneen päivystys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päivystää ensi maanantaina kello 12-14.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Seuraava kokous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torstaina 3.10. kello 16:00 Agoralla.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META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Meille tulee 160 kilon lasilähetys lähiaikoina vuosijuhlia varten.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Kokouksen päättäminen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14:13.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8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Petro Silenius</w:t>
      </w:r>
    </w:p>
    <w:p w:rsidR="00000000" w:rsidDel="00000000" w:rsidP="00000000" w:rsidRDefault="00000000" w:rsidRPr="00000000" w14:paraId="00000095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etro Silenius" w:id="0" w:date="2019-09-30T07:25:50Z"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Näköjää typotin nimeni, sen vois fixaa vaik kuulostaaki noin paljo hurjemmalt</w:t>
      </w:r>
    </w:p>
  </w:comment>
  <w:comment w:author="Konsta Purtsi" w:id="1" w:date="2019-09-30T17:26:02Z"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:DDD</w:t>
      </w:r>
    </w:p>
  </w:comment>
  <w:comment w:author="Konsta Purtsi" w:id="2" w:date="2019-09-30T17:26:24Z"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Resolvasin, mut "Peto Silenius" on kyl varsin pelottava nimi.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6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7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25.9.2019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99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